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F48C1" w14:textId="07A078AB" w:rsidR="00942478" w:rsidRPr="003363E3" w:rsidRDefault="003363E3" w:rsidP="003363E3">
      <w:pPr>
        <w:widowControl/>
        <w:spacing w:line="360" w:lineRule="auto"/>
        <w:jc w:val="center"/>
        <w:rPr>
          <w:sz w:val="28"/>
          <w:szCs w:val="28"/>
        </w:rPr>
      </w:pPr>
      <w:r w:rsidRPr="003363E3">
        <w:rPr>
          <w:rFonts w:hint="eastAsia"/>
          <w:b/>
          <w:bCs/>
          <w:sz w:val="28"/>
          <w:szCs w:val="28"/>
        </w:rPr>
        <w:t>中国社科院</w:t>
      </w:r>
      <w:proofErr w:type="gramStart"/>
      <w:r w:rsidRPr="003363E3">
        <w:rPr>
          <w:rFonts w:hint="eastAsia"/>
          <w:b/>
          <w:bCs/>
          <w:sz w:val="28"/>
          <w:szCs w:val="28"/>
        </w:rPr>
        <w:t>世</w:t>
      </w:r>
      <w:proofErr w:type="gramEnd"/>
      <w:r w:rsidRPr="003363E3">
        <w:rPr>
          <w:rFonts w:hint="eastAsia"/>
          <w:b/>
          <w:bCs/>
          <w:sz w:val="28"/>
          <w:szCs w:val="28"/>
        </w:rPr>
        <w:t>经政所第五届暑期讲习班报名表</w:t>
      </w:r>
    </w:p>
    <w:tbl>
      <w:tblPr>
        <w:tblStyle w:val="a3"/>
        <w:tblW w:w="9778" w:type="dxa"/>
        <w:tblInd w:w="-719" w:type="dxa"/>
        <w:tblBorders>
          <w:top w:val="single" w:sz="8" w:space="0" w:color="7E7E7E"/>
          <w:left w:val="single" w:sz="8" w:space="0" w:color="7E7E7E"/>
          <w:bottom w:val="single" w:sz="8" w:space="0" w:color="7E7E7E"/>
          <w:right w:val="single" w:sz="8" w:space="0" w:color="7E7E7E"/>
          <w:insideH w:val="single" w:sz="8" w:space="0" w:color="7E7E7E"/>
          <w:insideV w:val="single" w:sz="8" w:space="0" w:color="7E7E7E"/>
        </w:tblBorders>
        <w:tblLook w:val="04A0" w:firstRow="1" w:lastRow="0" w:firstColumn="1" w:lastColumn="0" w:noHBand="0" w:noVBand="1"/>
      </w:tblPr>
      <w:tblGrid>
        <w:gridCol w:w="752"/>
        <w:gridCol w:w="804"/>
        <w:gridCol w:w="1579"/>
        <w:gridCol w:w="1103"/>
        <w:gridCol w:w="1187"/>
        <w:gridCol w:w="1323"/>
        <w:gridCol w:w="1329"/>
        <w:gridCol w:w="1701"/>
      </w:tblGrid>
      <w:tr w:rsidR="00942478" w14:paraId="4EE8E79C" w14:textId="77777777" w:rsidTr="003363E3">
        <w:trPr>
          <w:trHeight w:val="772"/>
        </w:trPr>
        <w:tc>
          <w:tcPr>
            <w:tcW w:w="1556" w:type="dxa"/>
            <w:gridSpan w:val="2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3C6CEDB" w14:textId="77777777" w:rsidR="00942478" w:rsidRDefault="003363E3">
            <w:pPr>
              <w:snapToGrid w:val="0"/>
              <w:jc w:val="center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姓  名</w:t>
            </w:r>
          </w:p>
        </w:tc>
        <w:tc>
          <w:tcPr>
            <w:tcW w:w="1579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CFA90FD" w14:textId="03FD62FE" w:rsidR="00942478" w:rsidRDefault="00942478">
            <w:pPr>
              <w:snapToGrid w:val="0"/>
              <w:jc w:val="center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</w:p>
        </w:tc>
        <w:tc>
          <w:tcPr>
            <w:tcW w:w="1103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vAlign w:val="center"/>
          </w:tcPr>
          <w:p w14:paraId="0398F3D5" w14:textId="77777777" w:rsidR="00942478" w:rsidRDefault="003363E3">
            <w:pPr>
              <w:snapToGrid w:val="0"/>
              <w:jc w:val="center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性  别</w:t>
            </w:r>
          </w:p>
        </w:tc>
        <w:tc>
          <w:tcPr>
            <w:tcW w:w="1187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vAlign w:val="center"/>
          </w:tcPr>
          <w:p w14:paraId="1DCEF584" w14:textId="77777777" w:rsidR="00942478" w:rsidRDefault="00942478">
            <w:pPr>
              <w:snapToGrid w:val="0"/>
              <w:jc w:val="center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</w:p>
        </w:tc>
        <w:tc>
          <w:tcPr>
            <w:tcW w:w="1323" w:type="dxa"/>
            <w:tcBorders>
              <w:top w:val="single" w:sz="8" w:space="0" w:color="7E7E7E"/>
              <w:left w:val="nil"/>
              <w:bottom w:val="nil"/>
              <w:right w:val="single" w:sz="8" w:space="0" w:color="7E7E7E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7AD9934" w14:textId="77777777" w:rsidR="00942478" w:rsidRDefault="003363E3">
            <w:pPr>
              <w:snapToGrid w:val="0"/>
              <w:jc w:val="center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329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vAlign w:val="center"/>
          </w:tcPr>
          <w:p w14:paraId="49DB27F9" w14:textId="77777777" w:rsidR="00942478" w:rsidRDefault="00942478">
            <w:pPr>
              <w:snapToGrid w:val="0"/>
              <w:jc w:val="center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vAlign w:val="center"/>
          </w:tcPr>
          <w:p w14:paraId="77994B41" w14:textId="77777777" w:rsidR="00942478" w:rsidRDefault="003363E3">
            <w:pPr>
              <w:snapToGrid w:val="0"/>
              <w:jc w:val="center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/>
                <w:kern w:val="0"/>
                <w:sz w:val="20"/>
                <w:szCs w:val="21"/>
              </w:rPr>
              <w:t>照片</w:t>
            </w:r>
          </w:p>
        </w:tc>
      </w:tr>
      <w:tr w:rsidR="00942478" w14:paraId="203D4050" w14:textId="77777777" w:rsidTr="003363E3">
        <w:trPr>
          <w:trHeight w:val="636"/>
        </w:trPr>
        <w:tc>
          <w:tcPr>
            <w:tcW w:w="1556" w:type="dxa"/>
            <w:gridSpan w:val="2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80A3432" w14:textId="77777777" w:rsidR="00942478" w:rsidRDefault="003363E3">
            <w:pPr>
              <w:snapToGrid w:val="0"/>
              <w:jc w:val="center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身份</w:t>
            </w:r>
          </w:p>
          <w:p w14:paraId="1A814AEB" w14:textId="77777777" w:rsidR="00942478" w:rsidRDefault="003363E3">
            <w:pPr>
              <w:snapToGrid w:val="0"/>
              <w:jc w:val="center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（学生/老师）</w:t>
            </w:r>
          </w:p>
        </w:tc>
        <w:tc>
          <w:tcPr>
            <w:tcW w:w="2682" w:type="dxa"/>
            <w:gridSpan w:val="2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D23CA4C" w14:textId="77777777" w:rsidR="00942478" w:rsidRDefault="00942478">
            <w:pPr>
              <w:snapToGrid w:val="0"/>
              <w:jc w:val="center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</w:p>
        </w:tc>
        <w:tc>
          <w:tcPr>
            <w:tcW w:w="1187" w:type="dxa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vAlign w:val="center"/>
          </w:tcPr>
          <w:p w14:paraId="1114B6E7" w14:textId="77777777" w:rsidR="00942478" w:rsidRDefault="003363E3">
            <w:pPr>
              <w:snapToGrid w:val="0"/>
              <w:jc w:val="center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住 址</w:t>
            </w:r>
          </w:p>
        </w:tc>
        <w:tc>
          <w:tcPr>
            <w:tcW w:w="2652" w:type="dxa"/>
            <w:gridSpan w:val="2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2B987F8" w14:textId="77777777" w:rsidR="00942478" w:rsidRDefault="00942478">
            <w:pPr>
              <w:snapToGrid w:val="0"/>
              <w:jc w:val="center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vAlign w:val="center"/>
          </w:tcPr>
          <w:p w14:paraId="02A21CF3" w14:textId="77777777" w:rsidR="00942478" w:rsidRDefault="00942478">
            <w:pPr>
              <w:widowControl/>
              <w:jc w:val="lef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</w:p>
        </w:tc>
      </w:tr>
      <w:tr w:rsidR="00942478" w14:paraId="19ACBEEA" w14:textId="77777777" w:rsidTr="003363E3">
        <w:trPr>
          <w:trHeight w:val="728"/>
        </w:trPr>
        <w:tc>
          <w:tcPr>
            <w:tcW w:w="1556" w:type="dxa"/>
            <w:gridSpan w:val="2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8D91315" w14:textId="77777777" w:rsidR="00942478" w:rsidRDefault="003363E3">
            <w:pPr>
              <w:snapToGrid w:val="0"/>
              <w:jc w:val="center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2682" w:type="dxa"/>
            <w:gridSpan w:val="2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ABDEB30" w14:textId="77777777" w:rsidR="00942478" w:rsidRDefault="00942478">
            <w:pPr>
              <w:snapToGrid w:val="0"/>
              <w:jc w:val="center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</w:p>
        </w:tc>
        <w:tc>
          <w:tcPr>
            <w:tcW w:w="1187" w:type="dxa"/>
            <w:tcBorders>
              <w:top w:val="single" w:sz="8" w:space="0" w:color="7E7E7E"/>
              <w:left w:val="nil"/>
              <w:bottom w:val="nil"/>
              <w:right w:val="single" w:sz="8" w:space="0" w:color="7E7E7E"/>
            </w:tcBorders>
            <w:vAlign w:val="center"/>
          </w:tcPr>
          <w:p w14:paraId="12F4731F" w14:textId="77777777" w:rsidR="00942478" w:rsidRDefault="003363E3">
            <w:pPr>
              <w:snapToGrid w:val="0"/>
              <w:jc w:val="center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邮 箱</w:t>
            </w:r>
          </w:p>
        </w:tc>
        <w:tc>
          <w:tcPr>
            <w:tcW w:w="2652" w:type="dxa"/>
            <w:gridSpan w:val="2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6F12834" w14:textId="77777777" w:rsidR="00942478" w:rsidRDefault="00942478">
            <w:pPr>
              <w:snapToGrid w:val="0"/>
              <w:jc w:val="center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vAlign w:val="center"/>
          </w:tcPr>
          <w:p w14:paraId="2CA038B8" w14:textId="77777777" w:rsidR="00942478" w:rsidRDefault="00942478">
            <w:pPr>
              <w:widowControl/>
              <w:jc w:val="lef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</w:p>
        </w:tc>
      </w:tr>
      <w:tr w:rsidR="00942478" w14:paraId="70828327" w14:textId="77777777" w:rsidTr="003363E3">
        <w:trPr>
          <w:trHeight w:val="490"/>
        </w:trPr>
        <w:tc>
          <w:tcPr>
            <w:tcW w:w="1556" w:type="dxa"/>
            <w:gridSpan w:val="2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14:paraId="1324E935" w14:textId="77777777" w:rsidR="00942478" w:rsidRDefault="003363E3">
            <w:pPr>
              <w:snapToGrid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学习/工作单位</w:t>
            </w:r>
          </w:p>
        </w:tc>
        <w:tc>
          <w:tcPr>
            <w:tcW w:w="6521" w:type="dxa"/>
            <w:gridSpan w:val="5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vAlign w:val="center"/>
          </w:tcPr>
          <w:p w14:paraId="0A1353B3" w14:textId="77777777" w:rsidR="00942478" w:rsidRDefault="00942478">
            <w:pPr>
              <w:snapToGrid w:val="0"/>
              <w:jc w:val="center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vAlign w:val="center"/>
          </w:tcPr>
          <w:p w14:paraId="227EAB68" w14:textId="77777777" w:rsidR="00942478" w:rsidRDefault="00942478">
            <w:pPr>
              <w:widowControl/>
              <w:jc w:val="left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</w:p>
        </w:tc>
      </w:tr>
      <w:tr w:rsidR="00942478" w14:paraId="7718EA50" w14:textId="77777777" w:rsidTr="003363E3">
        <w:trPr>
          <w:trHeight w:val="2923"/>
        </w:trPr>
        <w:tc>
          <w:tcPr>
            <w:tcW w:w="752" w:type="dxa"/>
            <w:tcBorders>
              <w:top w:val="nil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14:paraId="59EE6F38" w14:textId="77777777" w:rsidR="00942478" w:rsidRDefault="00942478">
            <w:pPr>
              <w:snapToGrid w:val="0"/>
              <w:jc w:val="center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</w:p>
          <w:p w14:paraId="2B2DA185" w14:textId="77777777" w:rsidR="00942478" w:rsidRDefault="003363E3">
            <w:pPr>
              <w:snapToGrid w:val="0"/>
              <w:jc w:val="center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学</w:t>
            </w:r>
          </w:p>
          <w:p w14:paraId="109A2D8E" w14:textId="77777777" w:rsidR="00942478" w:rsidRDefault="003363E3">
            <w:pPr>
              <w:snapToGrid w:val="0"/>
              <w:jc w:val="center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习</w:t>
            </w:r>
          </w:p>
          <w:p w14:paraId="05D269F2" w14:textId="77777777" w:rsidR="00942478" w:rsidRDefault="003363E3">
            <w:pPr>
              <w:snapToGrid w:val="0"/>
              <w:jc w:val="center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/</w:t>
            </w:r>
          </w:p>
          <w:p w14:paraId="743715B8" w14:textId="77777777" w:rsidR="00942478" w:rsidRDefault="003363E3">
            <w:pPr>
              <w:snapToGrid w:val="0"/>
              <w:jc w:val="center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工</w:t>
            </w:r>
          </w:p>
          <w:p w14:paraId="00492584" w14:textId="77777777" w:rsidR="00942478" w:rsidRDefault="003363E3">
            <w:pPr>
              <w:snapToGrid w:val="0"/>
              <w:jc w:val="center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作</w:t>
            </w:r>
          </w:p>
          <w:p w14:paraId="1130DB33" w14:textId="77777777" w:rsidR="00942478" w:rsidRDefault="003363E3">
            <w:pPr>
              <w:snapToGrid w:val="0"/>
              <w:jc w:val="center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经</w:t>
            </w:r>
          </w:p>
          <w:p w14:paraId="1A55E762" w14:textId="77777777" w:rsidR="00942478" w:rsidRDefault="003363E3">
            <w:pPr>
              <w:snapToGrid w:val="0"/>
              <w:jc w:val="center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历</w:t>
            </w:r>
          </w:p>
        </w:tc>
        <w:tc>
          <w:tcPr>
            <w:tcW w:w="9026" w:type="dxa"/>
            <w:gridSpan w:val="7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vAlign w:val="center"/>
          </w:tcPr>
          <w:p w14:paraId="6C9A50C1" w14:textId="77777777" w:rsidR="00942478" w:rsidRDefault="00942478">
            <w:pPr>
              <w:snapToGrid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</w:p>
        </w:tc>
      </w:tr>
      <w:tr w:rsidR="00942478" w14:paraId="1BDF3C41" w14:textId="77777777" w:rsidTr="003363E3">
        <w:trPr>
          <w:trHeight w:val="4786"/>
        </w:trPr>
        <w:tc>
          <w:tcPr>
            <w:tcW w:w="752" w:type="dxa"/>
            <w:tcBorders>
              <w:top w:val="single" w:sz="8" w:space="0" w:color="7E7E7E"/>
              <w:left w:val="single" w:sz="8" w:space="0" w:color="7E7E7E"/>
              <w:bottom w:val="single" w:sz="8" w:space="0" w:color="7E7E7E"/>
              <w:right w:val="single" w:sz="8" w:space="0" w:color="7E7E7E"/>
            </w:tcBorders>
            <w:tcMar>
              <w:top w:w="57" w:type="dxa"/>
              <w:left w:w="108" w:type="dxa"/>
              <w:bottom w:w="85" w:type="dxa"/>
              <w:right w:w="108" w:type="dxa"/>
            </w:tcMar>
            <w:vAlign w:val="center"/>
          </w:tcPr>
          <w:p w14:paraId="11E1E831" w14:textId="77777777" w:rsidR="00942478" w:rsidRDefault="003363E3">
            <w:pPr>
              <w:snapToGrid w:val="0"/>
              <w:jc w:val="center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代</w:t>
            </w:r>
          </w:p>
          <w:p w14:paraId="22954D49" w14:textId="77777777" w:rsidR="00942478" w:rsidRDefault="003363E3">
            <w:pPr>
              <w:snapToGrid w:val="0"/>
              <w:jc w:val="center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表</w:t>
            </w:r>
          </w:p>
          <w:p w14:paraId="54C2A6CF" w14:textId="77777777" w:rsidR="00942478" w:rsidRDefault="003363E3">
            <w:pPr>
              <w:snapToGrid w:val="0"/>
              <w:jc w:val="center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性</w:t>
            </w:r>
          </w:p>
          <w:p w14:paraId="4A86435E" w14:textId="77777777" w:rsidR="00942478" w:rsidRDefault="003363E3">
            <w:pPr>
              <w:snapToGrid w:val="0"/>
              <w:jc w:val="center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学</w:t>
            </w:r>
          </w:p>
          <w:p w14:paraId="1BD343C5" w14:textId="77777777" w:rsidR="00942478" w:rsidRDefault="003363E3">
            <w:pPr>
              <w:snapToGrid w:val="0"/>
              <w:jc w:val="center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术</w:t>
            </w:r>
          </w:p>
          <w:p w14:paraId="12DB8F25" w14:textId="77777777" w:rsidR="00942478" w:rsidRDefault="003363E3">
            <w:pPr>
              <w:snapToGrid w:val="0"/>
              <w:jc w:val="center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成</w:t>
            </w:r>
          </w:p>
          <w:p w14:paraId="0C0F4939" w14:textId="77777777" w:rsidR="00942478" w:rsidRDefault="003363E3">
            <w:pPr>
              <w:snapToGrid w:val="0"/>
              <w:jc w:val="center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  <w:r>
              <w:rPr>
                <w:rFonts w:ascii="微软雅黑" w:eastAsia="微软雅黑" w:hAnsi="微软雅黑" w:hint="eastAsia"/>
                <w:kern w:val="0"/>
                <w:sz w:val="20"/>
                <w:szCs w:val="21"/>
              </w:rPr>
              <w:t>果</w:t>
            </w:r>
          </w:p>
          <w:p w14:paraId="4178CDD3" w14:textId="77777777" w:rsidR="00942478" w:rsidRDefault="00942478">
            <w:pPr>
              <w:snapToGrid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</w:p>
        </w:tc>
        <w:tc>
          <w:tcPr>
            <w:tcW w:w="9026" w:type="dxa"/>
            <w:gridSpan w:val="7"/>
            <w:tcBorders>
              <w:top w:val="single" w:sz="8" w:space="0" w:color="7E7E7E"/>
              <w:left w:val="nil"/>
              <w:bottom w:val="single" w:sz="8" w:space="0" w:color="7E7E7E"/>
              <w:right w:val="single" w:sz="8" w:space="0" w:color="7E7E7E"/>
            </w:tcBorders>
            <w:vAlign w:val="center"/>
          </w:tcPr>
          <w:p w14:paraId="527CE162" w14:textId="77777777" w:rsidR="00942478" w:rsidRDefault="00942478">
            <w:pPr>
              <w:snapToGrid w:val="0"/>
              <w:rPr>
                <w:rFonts w:ascii="微软雅黑" w:eastAsia="微软雅黑" w:hAnsi="微软雅黑"/>
                <w:kern w:val="0"/>
                <w:sz w:val="20"/>
                <w:szCs w:val="21"/>
              </w:rPr>
            </w:pPr>
          </w:p>
        </w:tc>
      </w:tr>
    </w:tbl>
    <w:p w14:paraId="5E17404F" w14:textId="77777777" w:rsidR="00942478" w:rsidRDefault="00942478">
      <w:pPr>
        <w:spacing w:line="360" w:lineRule="auto"/>
        <w:ind w:firstLineChars="200" w:firstLine="480"/>
        <w:rPr>
          <w:sz w:val="24"/>
          <w:szCs w:val="24"/>
        </w:rPr>
      </w:pPr>
    </w:p>
    <w:sectPr w:rsidR="00942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18"/>
    <w:rsid w:val="001C42EF"/>
    <w:rsid w:val="003220C5"/>
    <w:rsid w:val="003363E3"/>
    <w:rsid w:val="00361518"/>
    <w:rsid w:val="00690847"/>
    <w:rsid w:val="00803707"/>
    <w:rsid w:val="0086028C"/>
    <w:rsid w:val="00942478"/>
    <w:rsid w:val="009939DE"/>
    <w:rsid w:val="009E3B51"/>
    <w:rsid w:val="00C563E8"/>
    <w:rsid w:val="28EF53B0"/>
    <w:rsid w:val="43364B32"/>
    <w:rsid w:val="4802711D"/>
    <w:rsid w:val="4838591D"/>
    <w:rsid w:val="496D4BD5"/>
    <w:rsid w:val="4C701F53"/>
    <w:rsid w:val="5802062A"/>
    <w:rsid w:val="5B83431D"/>
    <w:rsid w:val="67575177"/>
    <w:rsid w:val="6BF701DC"/>
    <w:rsid w:val="6E132FAC"/>
    <w:rsid w:val="7C81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2A483B"/>
  <w15:docId w15:val="{F9949EFF-2ACF-483D-992F-8F2A478D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文博 李</dc:creator>
  <cp:lastModifiedBy>zhang yao</cp:lastModifiedBy>
  <cp:revision>8</cp:revision>
  <dcterms:created xsi:type="dcterms:W3CDTF">2021-06-07T09:08:00Z</dcterms:created>
  <dcterms:modified xsi:type="dcterms:W3CDTF">2021-06-07T11:07:00Z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E1C647DAF4F2482EB78A963D5544E5DD</vt:lpwstr>
  </property>
</Properties>
</file>